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5B" w:rsidRDefault="00331373">
      <w:r>
        <w:t xml:space="preserve">FOR FINAL OUTPUT PROPOSAL: </w:t>
      </w:r>
    </w:p>
    <w:p w:rsidR="00666C5B" w:rsidRDefault="00666C5B"/>
    <w:p w:rsidR="00666C5B" w:rsidRDefault="00666C5B">
      <w:r>
        <w:t>Deadline: Monday, March 5 (For Sections A51 and N01)</w:t>
      </w:r>
    </w:p>
    <w:p w:rsidR="00035B99" w:rsidRDefault="00666C5B" w:rsidP="00666C5B">
      <w:pPr>
        <w:ind w:firstLine="720"/>
      </w:pPr>
      <w:r>
        <w:t xml:space="preserve">      Tuesday, March 6 (For Sections C35 and S14)</w:t>
      </w:r>
    </w:p>
    <w:p w:rsidR="00666C5B" w:rsidRDefault="00666C5B"/>
    <w:p w:rsidR="00666C5B" w:rsidRDefault="00666C5B">
      <w:r>
        <w:t xml:space="preserve">Write a one-page proposal for your final output.  Include: a.) </w:t>
      </w:r>
      <w:proofErr w:type="gramStart"/>
      <w:r>
        <w:t>concept</w:t>
      </w:r>
      <w:proofErr w:type="gramEnd"/>
      <w:r>
        <w:t xml:space="preserve"> for your presentation b.) </w:t>
      </w:r>
      <w:proofErr w:type="gramStart"/>
      <w:r>
        <w:t>reason</w:t>
      </w:r>
      <w:proofErr w:type="gramEnd"/>
      <w:r>
        <w:t xml:space="preserve"> behind your concept c.) </w:t>
      </w:r>
      <w:proofErr w:type="gramStart"/>
      <w:r>
        <w:t>specific</w:t>
      </w:r>
      <w:proofErr w:type="gramEnd"/>
      <w:r>
        <w:t xml:space="preserve"> props/sets needed</w:t>
      </w:r>
    </w:p>
    <w:p w:rsidR="00666C5B" w:rsidRDefault="00666C5B"/>
    <w:p w:rsidR="00666C5B" w:rsidRDefault="00666C5B">
      <w:r>
        <w:t>The fina</w:t>
      </w:r>
      <w:r w:rsidR="00331373">
        <w:t xml:space="preserve">l output will be </w:t>
      </w:r>
      <w:r>
        <w:t xml:space="preserve">your opportunity to </w:t>
      </w:r>
      <w:r w:rsidR="00331373">
        <w:t xml:space="preserve">come up with your very own “Self-Portrait”- </w:t>
      </w:r>
      <w:r>
        <w:t>express</w:t>
      </w:r>
      <w:r w:rsidR="00331373">
        <w:t>ing</w:t>
      </w:r>
      <w:r>
        <w:t xml:space="preserve"> h</w:t>
      </w:r>
      <w:r w:rsidR="00331373">
        <w:t xml:space="preserve">ow you see or perceive yourself through art.  It could </w:t>
      </w:r>
      <w:r>
        <w:t xml:space="preserve">be in the form of </w:t>
      </w:r>
      <w:r w:rsidR="00331373">
        <w:t>performance (monologue, original song or composition, poetry reading, a movement piece, song-and dance, instrumental performance</w:t>
      </w:r>
      <w:r w:rsidR="008429C3">
        <w:t xml:space="preserve">, </w:t>
      </w:r>
      <w:r w:rsidR="00331373">
        <w:t>etc.) or visual pres</w:t>
      </w:r>
      <w:r w:rsidR="008429C3">
        <w:t xml:space="preserve">entations (photography, digital art, short film, animation clip, etc.) or a combination of both.  The more original your concept is, the better. </w:t>
      </w:r>
      <w:bookmarkStart w:id="0" w:name="_GoBack"/>
      <w:bookmarkEnd w:id="0"/>
    </w:p>
    <w:sectPr w:rsidR="00666C5B" w:rsidSect="00CD758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5B"/>
    <w:rsid w:val="00035B99"/>
    <w:rsid w:val="00331373"/>
    <w:rsid w:val="00666C5B"/>
    <w:rsid w:val="008429C3"/>
    <w:rsid w:val="00CD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65D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113</Words>
  <Characters>646</Characters>
  <Application>Microsoft Macintosh Word</Application>
  <DocSecurity>0</DocSecurity>
  <Lines>5</Lines>
  <Paragraphs>1</Paragraphs>
  <ScaleCrop>false</ScaleCrop>
  <Company>Business and Arts Inc.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 Kabayao</dc:creator>
  <cp:keywords/>
  <dc:description/>
  <cp:lastModifiedBy>Farida Kabayao</cp:lastModifiedBy>
  <cp:revision>1</cp:revision>
  <dcterms:created xsi:type="dcterms:W3CDTF">2012-02-21T12:45:00Z</dcterms:created>
  <dcterms:modified xsi:type="dcterms:W3CDTF">2012-02-21T13:18:00Z</dcterms:modified>
</cp:coreProperties>
</file>