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3A" w:rsidRPr="0066153A" w:rsidRDefault="0066153A" w:rsidP="0066153A">
      <w:proofErr w:type="spellStart"/>
      <w:r w:rsidRPr="0066153A">
        <w:t>Bodyboss</w:t>
      </w:r>
      <w:proofErr w:type="spellEnd"/>
      <w:r w:rsidRPr="0066153A">
        <w:t xml:space="preserve"> and the disadvantages users faced</w:t>
      </w:r>
    </w:p>
    <w:p w:rsidR="0066153A" w:rsidRPr="0066153A" w:rsidRDefault="0066153A" w:rsidP="0066153A">
      <w:r w:rsidRPr="0066153A">
        <w:t xml:space="preserve">Many people have tried </w:t>
      </w:r>
      <w:proofErr w:type="spellStart"/>
      <w:r w:rsidRPr="0066153A">
        <w:t>Bodyboss</w:t>
      </w:r>
      <w:proofErr w:type="spellEnd"/>
      <w:r w:rsidRPr="0066153A">
        <w:t xml:space="preserve"> fitness guidelines to maintain their body and to stay in shape. However, some has failed to do so because they have found it too hard to try and lost their interest for other specific reasons. Most of the products providing fitness guidelines are almost the same as there is a lack of personal trainee. It purely depends on the person to achieve the desired goal. Anything can be of interest if the person has the zeal and the enthusiasm of achieving their goals. If a person lacks interest, nothing can be obtained. </w:t>
      </w:r>
    </w:p>
    <w:p w:rsidR="0066153A" w:rsidRPr="0066153A" w:rsidRDefault="0066153A" w:rsidP="0066153A">
      <w:r w:rsidRPr="0066153A">
        <w:t xml:space="preserve">Some of the reasons that the users have given in regard to the disadvantages of </w:t>
      </w:r>
      <w:proofErr w:type="spellStart"/>
      <w:r w:rsidRPr="0066153A">
        <w:t>Bodyboss</w:t>
      </w:r>
      <w:proofErr w:type="spellEnd"/>
      <w:r w:rsidRPr="0066153A">
        <w:t xml:space="preserve"> is that it is too expensive and is not worth it, or the guidelines provided are too hard or too dull. Users have also complained that they do not find a personal connection with </w:t>
      </w:r>
      <w:proofErr w:type="spellStart"/>
      <w:r w:rsidRPr="0066153A">
        <w:t>bodyboss</w:t>
      </w:r>
      <w:proofErr w:type="spellEnd"/>
      <w:r w:rsidRPr="0066153A">
        <w:t xml:space="preserve">. </w:t>
      </w:r>
      <w:r>
        <w:t xml:space="preserve"> To get more information visit </w:t>
      </w:r>
      <w:hyperlink r:id="rId4" w:history="1">
        <w:r w:rsidRPr="0066153A">
          <w:rPr>
            <w:rStyle w:val="Hyperlink"/>
          </w:rPr>
          <w:t>pushpedalcrank.com/</w:t>
        </w:r>
        <w:proofErr w:type="spellStart"/>
        <w:r w:rsidRPr="0066153A">
          <w:rPr>
            <w:rStyle w:val="Hyperlink"/>
          </w:rPr>
          <w:t>bodyboss</w:t>
        </w:r>
        <w:proofErr w:type="spellEnd"/>
        <w:r w:rsidRPr="0066153A">
          <w:rPr>
            <w:rStyle w:val="Hyperlink"/>
          </w:rPr>
          <w:t>-review/</w:t>
        </w:r>
      </w:hyperlink>
    </w:p>
    <w:p w:rsidR="0066153A" w:rsidRPr="0066153A" w:rsidRDefault="0066153A" w:rsidP="0066153A">
      <w:r w:rsidRPr="0066153A">
        <w:t xml:space="preserve">Some users have complained that it did not work for them because they were disappointed in the starting as the online PDF guide did not have the proper instruction on how to carry out the guidelines. This particular problem is not just with </w:t>
      </w:r>
      <w:proofErr w:type="spellStart"/>
      <w:r w:rsidRPr="0066153A">
        <w:t>bodyboss</w:t>
      </w:r>
      <w:proofErr w:type="spellEnd"/>
      <w:r w:rsidRPr="0066153A">
        <w:t xml:space="preserve"> but also with all other online fitness regimes. It costs around $50 which seemed more expensive compared to other similar products.  </w:t>
      </w:r>
    </w:p>
    <w:p w:rsidR="0066153A" w:rsidRPr="0066153A" w:rsidRDefault="0066153A" w:rsidP="0066153A">
      <w:r w:rsidRPr="0066153A">
        <w:t xml:space="preserve">There were also complaints about the product not being worth the cost because there was nothing unusual in the product. It was boring, and they lost the interest to follow the guide. </w:t>
      </w:r>
      <w:proofErr w:type="spellStart"/>
      <w:r w:rsidRPr="0066153A">
        <w:t>Bodyboss</w:t>
      </w:r>
      <w:proofErr w:type="spellEnd"/>
      <w:r w:rsidRPr="0066153A">
        <w:t xml:space="preserve"> product is also for more intermediate people and not for busy people. Although it promises fitness within 24 minutes, three times a week, it takes a lot more than that to try out the guidelines. Also, to follow the instructions provided in a product is not an easy task as there is no trainee to let the person follow the guidelines. It depends upon whether the person follows the guidelines to achieve success or fail to do so. </w:t>
      </w:r>
    </w:p>
    <w:p w:rsidR="005E2418" w:rsidRPr="0066153A" w:rsidRDefault="005E2418"/>
    <w:sectPr w:rsidR="005E2418" w:rsidRPr="0066153A" w:rsidSect="00EB1F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6153A"/>
    <w:rsid w:val="005E2418"/>
    <w:rsid w:val="006615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53A"/>
    <w:rPr>
      <w:shadow/>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153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ushpedalcrank.com/bodyboss-re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1705</Characters>
  <Application>Microsoft Office Word</Application>
  <DocSecurity>0</DocSecurity>
  <Lines>14</Lines>
  <Paragraphs>3</Paragraphs>
  <ScaleCrop>false</ScaleCrop>
  <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cheni</dc:creator>
  <cp:keywords/>
  <dc:description/>
  <cp:lastModifiedBy>cheni</cp:lastModifiedBy>
  <cp:revision>2</cp:revision>
  <dcterms:created xsi:type="dcterms:W3CDTF">2018-08-09T06:27:00Z</dcterms:created>
  <dcterms:modified xsi:type="dcterms:W3CDTF">2018-08-09T06:27:00Z</dcterms:modified>
</cp:coreProperties>
</file>